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68EEB" w14:textId="69CC001B" w:rsidR="0038348D" w:rsidRPr="00404146" w:rsidRDefault="0038348D" w:rsidP="00404146">
      <w:pPr>
        <w:pStyle w:val="Titre"/>
      </w:pPr>
      <w:r>
        <w:t xml:space="preserve">Appel à </w:t>
      </w:r>
      <w:r w:rsidR="00E9240C">
        <w:t>c</w:t>
      </w:r>
      <w:r>
        <w:t>ommunications</w:t>
      </w:r>
      <w:r w:rsidR="00EC2296">
        <w:t xml:space="preserve"> </w:t>
      </w:r>
      <w:r w:rsidR="00FF3023">
        <w:t>orales</w:t>
      </w:r>
    </w:p>
    <w:p w14:paraId="5FA5BE10" w14:textId="77777777" w:rsidR="005D000D" w:rsidRDefault="005D000D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  <w:szCs w:val="28"/>
        </w:rPr>
      </w:pPr>
      <w:r>
        <w:rPr>
          <w:b/>
          <w:sz w:val="28"/>
        </w:rPr>
        <w:t>Journée scientifique</w:t>
      </w:r>
      <w:r w:rsidR="0038348D">
        <w:rPr>
          <w:b/>
          <w:sz w:val="28"/>
        </w:rPr>
        <w:t xml:space="preserve"> de la </w:t>
      </w:r>
      <w:r w:rsidR="0038348D" w:rsidRPr="00660902">
        <w:rPr>
          <w:b/>
          <w:sz w:val="28"/>
        </w:rPr>
        <w:t>SCMC</w:t>
      </w:r>
    </w:p>
    <w:p w14:paraId="74794CD7" w14:textId="6A0F3DC9" w:rsidR="0038348D" w:rsidRPr="00C3499C" w:rsidRDefault="00945E2E" w:rsidP="00C3499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D9D9D9"/>
        <w:jc w:val="center"/>
        <w:rPr>
          <w:b/>
          <w:sz w:val="28"/>
        </w:rPr>
      </w:pPr>
      <w:r>
        <w:rPr>
          <w:b/>
          <w:sz w:val="28"/>
          <w:szCs w:val="28"/>
        </w:rPr>
        <w:t>Jeudi 19 et vendredi 20 juin</w:t>
      </w:r>
      <w:r w:rsidR="00F40C70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</w:p>
    <w:p w14:paraId="6C85DCEC" w14:textId="77777777" w:rsidR="0038348D" w:rsidRDefault="0038348D">
      <w:pPr>
        <w:jc w:val="center"/>
        <w:rPr>
          <w:b/>
          <w:sz w:val="28"/>
        </w:rPr>
      </w:pPr>
    </w:p>
    <w:p w14:paraId="543EE325" w14:textId="3E6DCA21" w:rsidR="0038348D" w:rsidRPr="00EC2296" w:rsidRDefault="00EC2296" w:rsidP="00EC2296">
      <w:pPr>
        <w:jc w:val="center"/>
        <w:rPr>
          <w:sz w:val="32"/>
        </w:rPr>
      </w:pPr>
      <w:r>
        <w:rPr>
          <w:b/>
        </w:rPr>
        <w:t>C</w:t>
      </w:r>
      <w:r w:rsidR="0038348D">
        <w:rPr>
          <w:b/>
        </w:rPr>
        <w:t>ommunication</w:t>
      </w:r>
      <w:r>
        <w:rPr>
          <w:b/>
        </w:rPr>
        <w:t>s</w:t>
      </w:r>
      <w:r w:rsidR="0038348D">
        <w:rPr>
          <w:b/>
        </w:rPr>
        <w:t xml:space="preserve"> orale</w:t>
      </w:r>
      <w:r>
        <w:rPr>
          <w:b/>
        </w:rPr>
        <w:t>s (10’ + 5 minutes de question)</w:t>
      </w:r>
    </w:p>
    <w:p w14:paraId="0B9CD41E" w14:textId="34407792" w:rsidR="0038348D" w:rsidRDefault="0038348D" w:rsidP="0079171C">
      <w:pPr>
        <w:spacing w:before="120"/>
        <w:rPr>
          <w:b/>
        </w:rPr>
      </w:pPr>
      <w:r>
        <w:rPr>
          <w:b/>
        </w:rPr>
        <w:t>Nom du présentateur </w:t>
      </w:r>
      <w:r w:rsidR="002852D5">
        <w:rPr>
          <w:b/>
        </w:rPr>
        <w:t>(</w:t>
      </w:r>
      <w:r w:rsidR="00235A23">
        <w:rPr>
          <w:b/>
        </w:rPr>
        <w:t>t</w:t>
      </w:r>
      <w:r w:rsidR="002852D5">
        <w:rPr>
          <w:b/>
        </w:rPr>
        <w:t>itre, prénom, nom</w:t>
      </w:r>
      <w:proofErr w:type="gramStart"/>
      <w:r w:rsidR="002852D5">
        <w:rPr>
          <w:b/>
        </w:rPr>
        <w:t>)</w:t>
      </w:r>
      <w:r>
        <w:rPr>
          <w:b/>
        </w:rPr>
        <w:t>:</w:t>
      </w:r>
      <w:proofErr w:type="gramEnd"/>
      <w:r w:rsidR="00365689">
        <w:rPr>
          <w:b/>
        </w:rPr>
        <w:t xml:space="preserve"> </w:t>
      </w:r>
    </w:p>
    <w:p w14:paraId="1A8235ED" w14:textId="2837FB33" w:rsidR="0038348D" w:rsidRPr="00B97127" w:rsidRDefault="002852D5" w:rsidP="00B97127">
      <w:pPr>
        <w:pStyle w:val="Default"/>
        <w:rPr>
          <w:lang w:val="fr-FR"/>
        </w:rPr>
      </w:pPr>
      <w:r>
        <w:rPr>
          <w:b/>
          <w:lang w:val="fr-FR"/>
        </w:rPr>
        <w:t xml:space="preserve">Laboratoire </w:t>
      </w:r>
      <w:r w:rsidR="0038348D" w:rsidRPr="001A571A">
        <w:rPr>
          <w:b/>
          <w:lang w:val="fr-FR"/>
        </w:rPr>
        <w:t>:</w:t>
      </w:r>
      <w:r w:rsidR="00365689">
        <w:rPr>
          <w:b/>
          <w:lang w:val="fr-FR"/>
        </w:rPr>
        <w:t xml:space="preserve"> </w:t>
      </w:r>
    </w:p>
    <w:p w14:paraId="105B9353" w14:textId="06ACA13B" w:rsidR="0038348D" w:rsidRPr="00220900" w:rsidRDefault="0038348D" w:rsidP="001A571A">
      <w:pPr>
        <w:pStyle w:val="Default"/>
        <w:rPr>
          <w:lang w:val="fr-FR"/>
        </w:rPr>
      </w:pPr>
      <w:r w:rsidRPr="00220900">
        <w:rPr>
          <w:b/>
          <w:lang w:val="fr-FR"/>
        </w:rPr>
        <w:t>Téléphone :</w:t>
      </w:r>
      <w:r w:rsidR="00365689">
        <w:rPr>
          <w:b/>
          <w:lang w:val="fr-FR"/>
        </w:rPr>
        <w:t xml:space="preserve"> </w:t>
      </w:r>
    </w:p>
    <w:p w14:paraId="242FA2E8" w14:textId="27B215C6" w:rsidR="0038348D" w:rsidRDefault="0038348D">
      <w:pPr>
        <w:rPr>
          <w:b/>
        </w:rPr>
      </w:pPr>
      <w:r>
        <w:rPr>
          <w:b/>
        </w:rPr>
        <w:t>Fax :</w:t>
      </w:r>
      <w:r w:rsidR="00365689">
        <w:rPr>
          <w:b/>
        </w:rPr>
        <w:t xml:space="preserve"> </w:t>
      </w:r>
    </w:p>
    <w:p w14:paraId="52896A42" w14:textId="152D4D97" w:rsidR="0038348D" w:rsidRDefault="0038348D">
      <w:pPr>
        <w:rPr>
          <w:b/>
        </w:rPr>
      </w:pPr>
      <w:proofErr w:type="gramStart"/>
      <w:r>
        <w:rPr>
          <w:b/>
        </w:rPr>
        <w:t>Courriel:</w:t>
      </w:r>
      <w:proofErr w:type="gramEnd"/>
      <w:r w:rsidR="003A7307">
        <w:rPr>
          <w:b/>
        </w:rPr>
        <w:t xml:space="preserve"> </w:t>
      </w:r>
    </w:p>
    <w:p w14:paraId="7CBE46DB" w14:textId="060660D1" w:rsidR="0038348D" w:rsidRPr="0079171C" w:rsidRDefault="0038348D" w:rsidP="0079171C">
      <w:pPr>
        <w:spacing w:before="120"/>
        <w:rPr>
          <w:rFonts w:cs="Arial"/>
          <w:b/>
          <w:color w:val="000000" w:themeColor="text1"/>
        </w:rPr>
      </w:pPr>
      <w:r>
        <w:rPr>
          <w:b/>
        </w:rPr>
        <w:t xml:space="preserve">Titre de la présentation : </w:t>
      </w:r>
    </w:p>
    <w:p w14:paraId="2AB13A71" w14:textId="12CD9130" w:rsidR="00506DF2" w:rsidRPr="00553569" w:rsidRDefault="0038348D" w:rsidP="00506DF2">
      <w:pPr>
        <w:rPr>
          <w:szCs w:val="28"/>
        </w:rPr>
      </w:pPr>
      <w:r w:rsidRPr="00220900">
        <w:rPr>
          <w:b/>
        </w:rPr>
        <w:t>Auteurs </w:t>
      </w:r>
      <w:r w:rsidR="002852D5">
        <w:rPr>
          <w:b/>
        </w:rPr>
        <w:t>(prénoms, noms)</w:t>
      </w:r>
      <w:r w:rsidR="003A7307">
        <w:rPr>
          <w:b/>
        </w:rPr>
        <w:t xml:space="preserve"> </w:t>
      </w:r>
      <w:r w:rsidRPr="00220900">
        <w:rPr>
          <w:b/>
        </w:rPr>
        <w:t>:</w:t>
      </w:r>
      <w:r w:rsidR="00B43A2A">
        <w:rPr>
          <w:b/>
        </w:rPr>
        <w:t xml:space="preserve"> </w:t>
      </w:r>
    </w:p>
    <w:p w14:paraId="6C1BD6B1" w14:textId="77777777" w:rsidR="0038348D" w:rsidRPr="002F0F45" w:rsidRDefault="0038348D"/>
    <w:p w14:paraId="030835BF" w14:textId="73479AFA" w:rsidR="00506DF2" w:rsidRPr="00FB0D42" w:rsidRDefault="0038348D" w:rsidP="00506DF2">
      <w:pPr>
        <w:rPr>
          <w:szCs w:val="20"/>
        </w:rPr>
      </w:pPr>
      <w:r w:rsidRPr="001A571A">
        <w:rPr>
          <w:b/>
        </w:rPr>
        <w:t>Affiliations :</w:t>
      </w:r>
    </w:p>
    <w:p w14:paraId="6D029429" w14:textId="77777777" w:rsidR="0038348D" w:rsidRPr="001A571A" w:rsidRDefault="0038348D" w:rsidP="001A571A">
      <w:pPr>
        <w:pStyle w:val="Default"/>
        <w:rPr>
          <w:lang w:val="fr-FR"/>
        </w:rPr>
      </w:pPr>
    </w:p>
    <w:p w14:paraId="16FAD672" w14:textId="2FCB1288" w:rsidR="0038348D" w:rsidRPr="00AD149D" w:rsidRDefault="0069725A" w:rsidP="00AD149D">
      <w:pPr>
        <w:spacing w:after="24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5C88A52" wp14:editId="17BC59BB">
                <wp:simplePos x="0" y="0"/>
                <wp:positionH relativeFrom="column">
                  <wp:posOffset>-24765</wp:posOffset>
                </wp:positionH>
                <wp:positionV relativeFrom="paragraph">
                  <wp:posOffset>261620</wp:posOffset>
                </wp:positionV>
                <wp:extent cx="6233795" cy="5641340"/>
                <wp:effectExtent l="9525" t="13970" r="5080" b="1206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56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B6300" id="Rectangle 16" o:spid="_x0000_s1026" style="position:absolute;margin-left:-1.95pt;margin-top:20.6pt;width:490.85pt;height:44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"/>
            </w:pict>
          </mc:Fallback>
        </mc:AlternateContent>
      </w:r>
      <w:r w:rsidR="00404146" w:rsidRPr="00AD149D">
        <w:rPr>
          <w:b/>
          <w:color w:val="FF0000"/>
        </w:rPr>
        <w:t xml:space="preserve">Le résumé doit tenir </w:t>
      </w:r>
      <w:r w:rsidR="007D1B12">
        <w:rPr>
          <w:b/>
          <w:color w:val="FF0000"/>
        </w:rPr>
        <w:t>sur la page</w:t>
      </w:r>
      <w:r w:rsidR="00AD149D" w:rsidRPr="00AD149D">
        <w:rPr>
          <w:b/>
          <w:color w:val="FF0000"/>
        </w:rPr>
        <w:t xml:space="preserve"> en Times New Roman 11</w:t>
      </w:r>
    </w:p>
    <w:p w14:paraId="30018D09" w14:textId="77777777" w:rsidR="00457B84" w:rsidRDefault="0079171C" w:rsidP="00C163CC">
      <w:pPr>
        <w:spacing w:before="120" w:after="120"/>
        <w:ind w:left="284"/>
        <w:jc w:val="both"/>
        <w:rPr>
          <w:b/>
          <w:sz w:val="22"/>
          <w:szCs w:val="22"/>
        </w:rPr>
      </w:pPr>
      <w:r w:rsidRPr="00AE665F">
        <w:rPr>
          <w:b/>
          <w:sz w:val="22"/>
          <w:szCs w:val="22"/>
        </w:rPr>
        <w:t>Introduction</w:t>
      </w:r>
      <w:r w:rsidRPr="0079171C">
        <w:rPr>
          <w:b/>
          <w:sz w:val="22"/>
          <w:szCs w:val="22"/>
        </w:rPr>
        <w:t xml:space="preserve"> : </w:t>
      </w:r>
    </w:p>
    <w:p w14:paraId="1A69E9B0" w14:textId="77777777" w:rsidR="007C3497" w:rsidRDefault="007C3497" w:rsidP="00457B84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1247B4ED" w14:textId="1EF9CED6" w:rsidR="00457B84" w:rsidRDefault="0079171C" w:rsidP="00AE665F">
      <w:pPr>
        <w:tabs>
          <w:tab w:val="left" w:pos="5620"/>
        </w:tabs>
        <w:spacing w:before="120" w:after="120"/>
        <w:ind w:left="284"/>
        <w:jc w:val="both"/>
        <w:rPr>
          <w:sz w:val="22"/>
          <w:szCs w:val="22"/>
        </w:rPr>
      </w:pPr>
      <w:r w:rsidRPr="0079171C">
        <w:rPr>
          <w:b/>
          <w:sz w:val="22"/>
          <w:szCs w:val="22"/>
        </w:rPr>
        <w:t>Matériel et Méthodes :</w:t>
      </w:r>
      <w:r w:rsidR="00741D7A">
        <w:rPr>
          <w:b/>
          <w:sz w:val="22"/>
          <w:szCs w:val="22"/>
        </w:rPr>
        <w:t xml:space="preserve"> </w:t>
      </w:r>
      <w:r w:rsidR="00AE665F">
        <w:rPr>
          <w:b/>
          <w:sz w:val="22"/>
          <w:szCs w:val="22"/>
        </w:rPr>
        <w:tab/>
      </w:r>
    </w:p>
    <w:p w14:paraId="0DEB228A" w14:textId="77777777" w:rsidR="007C3497" w:rsidRDefault="007C3497" w:rsidP="00F91306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3CDE2719" w14:textId="6C36D08A" w:rsidR="00F91306" w:rsidRDefault="0079171C" w:rsidP="00F91306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 xml:space="preserve">Résultats : </w:t>
      </w:r>
    </w:p>
    <w:p w14:paraId="50AC86F6" w14:textId="77777777" w:rsidR="007C3497" w:rsidRDefault="007C3497" w:rsidP="0079171C">
      <w:pPr>
        <w:spacing w:before="120" w:after="120"/>
        <w:ind w:left="284"/>
        <w:jc w:val="both"/>
        <w:rPr>
          <w:b/>
          <w:sz w:val="22"/>
          <w:szCs w:val="22"/>
        </w:rPr>
      </w:pPr>
    </w:p>
    <w:p w14:paraId="4AAC012D" w14:textId="1098CAE6" w:rsidR="0079171C" w:rsidRDefault="0079171C" w:rsidP="0079171C">
      <w:pPr>
        <w:spacing w:before="120" w:after="120"/>
        <w:ind w:left="284"/>
        <w:jc w:val="both"/>
        <w:rPr>
          <w:b/>
          <w:sz w:val="22"/>
          <w:szCs w:val="22"/>
        </w:rPr>
      </w:pPr>
      <w:r w:rsidRPr="0079171C">
        <w:rPr>
          <w:b/>
          <w:sz w:val="22"/>
          <w:szCs w:val="22"/>
        </w:rPr>
        <w:t>Conclusion</w:t>
      </w:r>
      <w:r w:rsidR="00DA62AF">
        <w:rPr>
          <w:b/>
          <w:sz w:val="22"/>
          <w:szCs w:val="22"/>
        </w:rPr>
        <w:t xml:space="preserve"> </w:t>
      </w:r>
      <w:r w:rsidRPr="0079171C">
        <w:rPr>
          <w:b/>
          <w:sz w:val="22"/>
          <w:szCs w:val="22"/>
        </w:rPr>
        <w:t>:</w:t>
      </w:r>
    </w:p>
    <w:p w14:paraId="37D6953D" w14:textId="77777777" w:rsidR="005D000D" w:rsidRDefault="005D000D">
      <w:pPr>
        <w:rPr>
          <w:color w:val="FF0000"/>
        </w:rPr>
      </w:pPr>
    </w:p>
    <w:p w14:paraId="5FFDBEAC" w14:textId="77777777" w:rsidR="007C3497" w:rsidRDefault="007C3497">
      <w:pPr>
        <w:rPr>
          <w:color w:val="FF0000"/>
        </w:rPr>
      </w:pPr>
    </w:p>
    <w:p w14:paraId="298F8DC2" w14:textId="77777777" w:rsidR="007C3497" w:rsidRDefault="007C3497">
      <w:pPr>
        <w:rPr>
          <w:color w:val="FF0000"/>
        </w:rPr>
      </w:pPr>
    </w:p>
    <w:p w14:paraId="7DF75676" w14:textId="77777777" w:rsidR="007C3497" w:rsidRDefault="007C3497">
      <w:pPr>
        <w:rPr>
          <w:color w:val="FF0000"/>
        </w:rPr>
      </w:pPr>
    </w:p>
    <w:p w14:paraId="2FD1295A" w14:textId="77777777" w:rsidR="007C3497" w:rsidRDefault="007C3497">
      <w:pPr>
        <w:rPr>
          <w:color w:val="FF0000"/>
        </w:rPr>
      </w:pPr>
    </w:p>
    <w:p w14:paraId="68653A6A" w14:textId="77777777" w:rsidR="007C3497" w:rsidRDefault="007C3497">
      <w:pPr>
        <w:rPr>
          <w:color w:val="FF0000"/>
        </w:rPr>
      </w:pPr>
    </w:p>
    <w:p w14:paraId="3708E118" w14:textId="77777777" w:rsidR="007C3497" w:rsidRDefault="007C3497">
      <w:pPr>
        <w:rPr>
          <w:color w:val="FF0000"/>
        </w:rPr>
      </w:pPr>
    </w:p>
    <w:p w14:paraId="009F5AD8" w14:textId="77777777" w:rsidR="007C3497" w:rsidRDefault="007C3497">
      <w:pPr>
        <w:rPr>
          <w:color w:val="FF0000"/>
        </w:rPr>
      </w:pPr>
    </w:p>
    <w:p w14:paraId="75ED7255" w14:textId="77777777" w:rsidR="007C3497" w:rsidRDefault="007C3497">
      <w:pPr>
        <w:rPr>
          <w:color w:val="FF0000"/>
        </w:rPr>
      </w:pPr>
    </w:p>
    <w:p w14:paraId="35194485" w14:textId="77777777" w:rsidR="007C3497" w:rsidRDefault="007C3497">
      <w:pPr>
        <w:rPr>
          <w:color w:val="FF0000"/>
        </w:rPr>
      </w:pPr>
    </w:p>
    <w:p w14:paraId="65011B5E" w14:textId="77777777" w:rsidR="007C3497" w:rsidRDefault="007C3497">
      <w:pPr>
        <w:rPr>
          <w:color w:val="FF0000"/>
        </w:rPr>
      </w:pPr>
    </w:p>
    <w:p w14:paraId="3C4D6784" w14:textId="77777777" w:rsidR="007C3497" w:rsidRDefault="007C3497">
      <w:pPr>
        <w:rPr>
          <w:color w:val="FF0000"/>
        </w:rPr>
      </w:pPr>
    </w:p>
    <w:p w14:paraId="23582975" w14:textId="77777777" w:rsidR="007C3497" w:rsidRDefault="007C3497">
      <w:pPr>
        <w:rPr>
          <w:color w:val="FF0000"/>
        </w:rPr>
      </w:pPr>
    </w:p>
    <w:p w14:paraId="613345EC" w14:textId="77777777" w:rsidR="007C3497" w:rsidRDefault="007C3497">
      <w:pPr>
        <w:rPr>
          <w:color w:val="FF0000"/>
        </w:rPr>
      </w:pPr>
    </w:p>
    <w:p w14:paraId="4C4BF6CB" w14:textId="7080A3E8" w:rsidR="007C3497" w:rsidRDefault="00AE665F" w:rsidP="00AE665F">
      <w:pPr>
        <w:tabs>
          <w:tab w:val="left" w:pos="7050"/>
        </w:tabs>
        <w:rPr>
          <w:color w:val="FF0000"/>
        </w:rPr>
      </w:pPr>
      <w:r>
        <w:rPr>
          <w:color w:val="FF0000"/>
        </w:rPr>
        <w:tab/>
      </w:r>
    </w:p>
    <w:p w14:paraId="6D9D74AD" w14:textId="77777777" w:rsidR="007C3497" w:rsidRDefault="007C3497">
      <w:pPr>
        <w:rPr>
          <w:color w:val="FF0000"/>
        </w:rPr>
      </w:pPr>
    </w:p>
    <w:p w14:paraId="1A65B451" w14:textId="77777777" w:rsidR="007C3497" w:rsidRDefault="007C3497">
      <w:pPr>
        <w:rPr>
          <w:color w:val="FF0000"/>
        </w:rPr>
      </w:pPr>
    </w:p>
    <w:p w14:paraId="41C83E49" w14:textId="77777777" w:rsidR="007C3497" w:rsidRDefault="007C3497">
      <w:pPr>
        <w:rPr>
          <w:color w:val="FF0000"/>
        </w:rPr>
      </w:pPr>
    </w:p>
    <w:p w14:paraId="36C86178" w14:textId="77777777" w:rsidR="007C3497" w:rsidRDefault="007C3497">
      <w:pPr>
        <w:rPr>
          <w:color w:val="FF0000"/>
        </w:rPr>
      </w:pPr>
    </w:p>
    <w:p w14:paraId="586A7A51" w14:textId="77777777" w:rsidR="007C3497" w:rsidRDefault="007C3497">
      <w:pPr>
        <w:rPr>
          <w:color w:val="FF0000"/>
        </w:rPr>
      </w:pPr>
    </w:p>
    <w:p w14:paraId="3958B35D" w14:textId="77777777" w:rsidR="007C3497" w:rsidRDefault="007C3497">
      <w:pPr>
        <w:rPr>
          <w:color w:val="FF0000"/>
        </w:rPr>
      </w:pPr>
    </w:p>
    <w:p w14:paraId="622C0885" w14:textId="77777777" w:rsidR="007C3497" w:rsidRDefault="007C3497">
      <w:pPr>
        <w:rPr>
          <w:color w:val="FF0000"/>
        </w:rPr>
      </w:pPr>
    </w:p>
    <w:p w14:paraId="63A12F21" w14:textId="77777777" w:rsidR="007C3497" w:rsidRDefault="007C3497">
      <w:pPr>
        <w:rPr>
          <w:color w:val="FF0000"/>
        </w:rPr>
      </w:pPr>
    </w:p>
    <w:p w14:paraId="63AC4725" w14:textId="77777777" w:rsidR="007C3497" w:rsidRDefault="007C3497">
      <w:pPr>
        <w:rPr>
          <w:color w:val="FF0000"/>
        </w:rPr>
      </w:pPr>
    </w:p>
    <w:p w14:paraId="3E2810FD" w14:textId="035344B0" w:rsidR="00E765A0" w:rsidRPr="00E765A0" w:rsidRDefault="00F40C70">
      <w:pPr>
        <w:rPr>
          <w:b/>
          <w:strike/>
        </w:rPr>
      </w:pPr>
      <w:r>
        <w:rPr>
          <w:color w:val="FF0000"/>
        </w:rPr>
        <w:t>Da</w:t>
      </w:r>
      <w:r w:rsidR="005D000D">
        <w:rPr>
          <w:color w:val="FF0000"/>
        </w:rPr>
        <w:t xml:space="preserve">te limite d’envoi des résumés : </w:t>
      </w:r>
      <w:r w:rsidR="00180F98">
        <w:rPr>
          <w:b/>
          <w:color w:val="000000" w:themeColor="text1"/>
        </w:rPr>
        <w:t>25 mai</w:t>
      </w:r>
      <w:r w:rsidR="00C24CC2">
        <w:rPr>
          <w:b/>
        </w:rPr>
        <w:t xml:space="preserve"> 202</w:t>
      </w:r>
      <w:r w:rsidR="007C6FDC">
        <w:rPr>
          <w:b/>
        </w:rPr>
        <w:t>5</w:t>
      </w:r>
    </w:p>
    <w:p w14:paraId="22208CDC" w14:textId="3018F572" w:rsidR="005D000D" w:rsidRPr="008A13EE" w:rsidRDefault="005D000D">
      <w:pPr>
        <w:rPr>
          <w:color w:val="FF0000"/>
        </w:rPr>
      </w:pPr>
      <w:r>
        <w:rPr>
          <w:color w:val="FF0000"/>
        </w:rPr>
        <w:t xml:space="preserve">Envoyer à </w:t>
      </w:r>
      <w:hyperlink r:id="rId7" w:history="1">
        <w:r w:rsidR="008A13EE" w:rsidRPr="008D38EA">
          <w:rPr>
            <w:rStyle w:val="Lienhypertexte"/>
            <w:rFonts w:ascii="Times" w:hAnsi="Times"/>
            <w:b/>
            <w:sz w:val="22"/>
            <w:szCs w:val="22"/>
          </w:rPr>
          <w:t>secretariat@scmc.asso.fr</w:t>
        </w:r>
      </w:hyperlink>
      <w:r w:rsidR="003A7307">
        <w:rPr>
          <w:rStyle w:val="Lienhypertexte"/>
          <w:rFonts w:ascii="Times" w:hAnsi="Times"/>
          <w:b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en indiquant en objet du mail « Résumé SCMC 2</w:t>
      </w:r>
      <w:r w:rsidR="00F40C70">
        <w:rPr>
          <w:rFonts w:ascii="Times" w:hAnsi="Times"/>
          <w:color w:val="FF0000"/>
          <w:sz w:val="22"/>
          <w:szCs w:val="22"/>
        </w:rPr>
        <w:t>02</w:t>
      </w:r>
      <w:r w:rsidR="006E68BA">
        <w:rPr>
          <w:rFonts w:ascii="Times" w:hAnsi="Times"/>
          <w:color w:val="FF0000"/>
          <w:sz w:val="22"/>
          <w:szCs w:val="22"/>
        </w:rPr>
        <w:t>5</w:t>
      </w:r>
      <w:r w:rsidR="00CA772B">
        <w:rPr>
          <w:rFonts w:ascii="Times" w:hAnsi="Times"/>
          <w:color w:val="FF0000"/>
          <w:sz w:val="22"/>
          <w:szCs w:val="22"/>
        </w:rPr>
        <w:t xml:space="preserve"> </w:t>
      </w:r>
      <w:r w:rsidR="008A13EE" w:rsidRPr="008A13EE">
        <w:rPr>
          <w:rFonts w:ascii="Times" w:hAnsi="Times"/>
          <w:color w:val="FF0000"/>
          <w:sz w:val="22"/>
          <w:szCs w:val="22"/>
        </w:rPr>
        <w:t>»</w:t>
      </w:r>
      <w:r w:rsidR="003A7307">
        <w:rPr>
          <w:rFonts w:ascii="Times" w:hAnsi="Times"/>
          <w:color w:val="FF0000"/>
          <w:sz w:val="22"/>
          <w:szCs w:val="22"/>
        </w:rPr>
        <w:t>, merci !!!</w:t>
      </w:r>
    </w:p>
    <w:sectPr w:rsidR="005D000D" w:rsidRPr="008A13EE" w:rsidSect="007B03D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8B01" w14:textId="77777777" w:rsidR="007B03DC" w:rsidRDefault="007B03DC" w:rsidP="003244B3">
      <w:r>
        <w:separator/>
      </w:r>
    </w:p>
  </w:endnote>
  <w:endnote w:type="continuationSeparator" w:id="0">
    <w:p w14:paraId="1D66FBAF" w14:textId="77777777" w:rsidR="007B03DC" w:rsidRDefault="007B03DC" w:rsidP="0032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E9010" w14:textId="77777777" w:rsidR="007B03DC" w:rsidRDefault="007B03DC" w:rsidP="003244B3">
      <w:r>
        <w:separator/>
      </w:r>
    </w:p>
  </w:footnote>
  <w:footnote w:type="continuationSeparator" w:id="0">
    <w:p w14:paraId="68E3C40A" w14:textId="77777777" w:rsidR="007B03DC" w:rsidRDefault="007B03DC" w:rsidP="0032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7000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903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885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826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089A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46A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7CB9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24B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E8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7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05934911">
    <w:abstractNumId w:val="8"/>
  </w:num>
  <w:num w:numId="2" w16cid:durableId="1652981025">
    <w:abstractNumId w:val="3"/>
  </w:num>
  <w:num w:numId="3" w16cid:durableId="387074862">
    <w:abstractNumId w:val="2"/>
  </w:num>
  <w:num w:numId="4" w16cid:durableId="186717117">
    <w:abstractNumId w:val="1"/>
  </w:num>
  <w:num w:numId="5" w16cid:durableId="217978764">
    <w:abstractNumId w:val="0"/>
  </w:num>
  <w:num w:numId="6" w16cid:durableId="78210978">
    <w:abstractNumId w:val="9"/>
  </w:num>
  <w:num w:numId="7" w16cid:durableId="2141221715">
    <w:abstractNumId w:val="7"/>
  </w:num>
  <w:num w:numId="8" w16cid:durableId="1558662631">
    <w:abstractNumId w:val="6"/>
  </w:num>
  <w:num w:numId="9" w16cid:durableId="803422570">
    <w:abstractNumId w:val="5"/>
  </w:num>
  <w:num w:numId="10" w16cid:durableId="19962546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6C4"/>
    <w:rsid w:val="0000260D"/>
    <w:rsid w:val="000112EB"/>
    <w:rsid w:val="000614E6"/>
    <w:rsid w:val="0008785E"/>
    <w:rsid w:val="000A2841"/>
    <w:rsid w:val="000D1C95"/>
    <w:rsid w:val="000D4E7A"/>
    <w:rsid w:val="000F16A1"/>
    <w:rsid w:val="0010242D"/>
    <w:rsid w:val="00146969"/>
    <w:rsid w:val="001527CB"/>
    <w:rsid w:val="00165756"/>
    <w:rsid w:val="0017032E"/>
    <w:rsid w:val="0017389A"/>
    <w:rsid w:val="00180F98"/>
    <w:rsid w:val="001A571A"/>
    <w:rsid w:val="0021229F"/>
    <w:rsid w:val="00215CFE"/>
    <w:rsid w:val="00220542"/>
    <w:rsid w:val="00220900"/>
    <w:rsid w:val="00235A23"/>
    <w:rsid w:val="002470D6"/>
    <w:rsid w:val="002525B3"/>
    <w:rsid w:val="002705E1"/>
    <w:rsid w:val="002852D5"/>
    <w:rsid w:val="002A1940"/>
    <w:rsid w:val="002A4243"/>
    <w:rsid w:val="002E1141"/>
    <w:rsid w:val="002E2A6E"/>
    <w:rsid w:val="002E2BF8"/>
    <w:rsid w:val="002F0F45"/>
    <w:rsid w:val="002F3CE8"/>
    <w:rsid w:val="00300E9A"/>
    <w:rsid w:val="0030501D"/>
    <w:rsid w:val="00306446"/>
    <w:rsid w:val="003244B3"/>
    <w:rsid w:val="00346F53"/>
    <w:rsid w:val="003653DF"/>
    <w:rsid w:val="00365689"/>
    <w:rsid w:val="003710B3"/>
    <w:rsid w:val="003816E5"/>
    <w:rsid w:val="0038348D"/>
    <w:rsid w:val="00390D45"/>
    <w:rsid w:val="003A7307"/>
    <w:rsid w:val="003E2E80"/>
    <w:rsid w:val="003E5897"/>
    <w:rsid w:val="00404146"/>
    <w:rsid w:val="00417289"/>
    <w:rsid w:val="00442DDB"/>
    <w:rsid w:val="004566A2"/>
    <w:rsid w:val="00457B84"/>
    <w:rsid w:val="0046091C"/>
    <w:rsid w:val="00467412"/>
    <w:rsid w:val="004836EC"/>
    <w:rsid w:val="004B37E1"/>
    <w:rsid w:val="004C29B0"/>
    <w:rsid w:val="004E1B2B"/>
    <w:rsid w:val="004E431B"/>
    <w:rsid w:val="004E70DD"/>
    <w:rsid w:val="004F40B7"/>
    <w:rsid w:val="00504EDC"/>
    <w:rsid w:val="00506DF2"/>
    <w:rsid w:val="00511A3A"/>
    <w:rsid w:val="005435AA"/>
    <w:rsid w:val="00544B9B"/>
    <w:rsid w:val="005877D3"/>
    <w:rsid w:val="00596B77"/>
    <w:rsid w:val="005C6389"/>
    <w:rsid w:val="005D000D"/>
    <w:rsid w:val="0061746E"/>
    <w:rsid w:val="00617470"/>
    <w:rsid w:val="0062017A"/>
    <w:rsid w:val="00636DD6"/>
    <w:rsid w:val="00640229"/>
    <w:rsid w:val="00640D2F"/>
    <w:rsid w:val="0069725A"/>
    <w:rsid w:val="006A4BB3"/>
    <w:rsid w:val="006C27DD"/>
    <w:rsid w:val="006D19CD"/>
    <w:rsid w:val="006D6464"/>
    <w:rsid w:val="006E68BA"/>
    <w:rsid w:val="0070131C"/>
    <w:rsid w:val="00701F8F"/>
    <w:rsid w:val="00724A34"/>
    <w:rsid w:val="00727CC9"/>
    <w:rsid w:val="00730500"/>
    <w:rsid w:val="00741D7A"/>
    <w:rsid w:val="00747E95"/>
    <w:rsid w:val="0075514B"/>
    <w:rsid w:val="0078323E"/>
    <w:rsid w:val="0079171C"/>
    <w:rsid w:val="007B03DC"/>
    <w:rsid w:val="007C3497"/>
    <w:rsid w:val="007C6FDC"/>
    <w:rsid w:val="007D1B12"/>
    <w:rsid w:val="007D53D0"/>
    <w:rsid w:val="007D6CD8"/>
    <w:rsid w:val="007E2293"/>
    <w:rsid w:val="00803411"/>
    <w:rsid w:val="00825E01"/>
    <w:rsid w:val="00850E13"/>
    <w:rsid w:val="00870C65"/>
    <w:rsid w:val="0087157A"/>
    <w:rsid w:val="00873526"/>
    <w:rsid w:val="008A13EE"/>
    <w:rsid w:val="008D319E"/>
    <w:rsid w:val="008D3D6E"/>
    <w:rsid w:val="008E48C0"/>
    <w:rsid w:val="008E67FC"/>
    <w:rsid w:val="008F1777"/>
    <w:rsid w:val="00906B33"/>
    <w:rsid w:val="00945E2E"/>
    <w:rsid w:val="009618E9"/>
    <w:rsid w:val="009B33A4"/>
    <w:rsid w:val="009D73B1"/>
    <w:rsid w:val="009D74F6"/>
    <w:rsid w:val="00A12EAB"/>
    <w:rsid w:val="00A21BF3"/>
    <w:rsid w:val="00A51ECB"/>
    <w:rsid w:val="00A7309F"/>
    <w:rsid w:val="00A76CC9"/>
    <w:rsid w:val="00A87B53"/>
    <w:rsid w:val="00A938A1"/>
    <w:rsid w:val="00AA10AA"/>
    <w:rsid w:val="00AA294A"/>
    <w:rsid w:val="00AB215B"/>
    <w:rsid w:val="00AB3168"/>
    <w:rsid w:val="00AC0C28"/>
    <w:rsid w:val="00AC6365"/>
    <w:rsid w:val="00AD149D"/>
    <w:rsid w:val="00AE665F"/>
    <w:rsid w:val="00B1149D"/>
    <w:rsid w:val="00B43A2A"/>
    <w:rsid w:val="00B51F36"/>
    <w:rsid w:val="00B52766"/>
    <w:rsid w:val="00B576C4"/>
    <w:rsid w:val="00B9019E"/>
    <w:rsid w:val="00B97127"/>
    <w:rsid w:val="00BB20E4"/>
    <w:rsid w:val="00BB3F7D"/>
    <w:rsid w:val="00BF4100"/>
    <w:rsid w:val="00C072D9"/>
    <w:rsid w:val="00C163CC"/>
    <w:rsid w:val="00C16F9F"/>
    <w:rsid w:val="00C24CC2"/>
    <w:rsid w:val="00C31DBD"/>
    <w:rsid w:val="00C3499C"/>
    <w:rsid w:val="00C36777"/>
    <w:rsid w:val="00C44450"/>
    <w:rsid w:val="00C619A2"/>
    <w:rsid w:val="00C666DD"/>
    <w:rsid w:val="00C801B8"/>
    <w:rsid w:val="00CA772B"/>
    <w:rsid w:val="00CB74D4"/>
    <w:rsid w:val="00CD1C9B"/>
    <w:rsid w:val="00D4357A"/>
    <w:rsid w:val="00D742F4"/>
    <w:rsid w:val="00DA62AF"/>
    <w:rsid w:val="00E17DDD"/>
    <w:rsid w:val="00E37C3E"/>
    <w:rsid w:val="00E545B8"/>
    <w:rsid w:val="00E56370"/>
    <w:rsid w:val="00E62D19"/>
    <w:rsid w:val="00E765A0"/>
    <w:rsid w:val="00E9240C"/>
    <w:rsid w:val="00EC2296"/>
    <w:rsid w:val="00EF137E"/>
    <w:rsid w:val="00F057B6"/>
    <w:rsid w:val="00F05D3B"/>
    <w:rsid w:val="00F32516"/>
    <w:rsid w:val="00F40C70"/>
    <w:rsid w:val="00F91306"/>
    <w:rsid w:val="00F9765D"/>
    <w:rsid w:val="00FF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F5E166"/>
  <w15:docId w15:val="{1DC22C40-A5C3-42EA-83AB-BFB1B3E4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E6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0614E6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60"/>
      <w:jc w:val="center"/>
      <w:outlineLvl w:val="0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14E6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0614E6"/>
    <w:pPr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shd w:val="clear" w:color="auto" w:fill="D9D9D9"/>
      <w:spacing w:before="40"/>
      <w:jc w:val="center"/>
    </w:pPr>
    <w:rPr>
      <w:b/>
      <w:sz w:val="28"/>
      <w:u w:val="single"/>
    </w:rPr>
  </w:style>
  <w:style w:type="character" w:styleId="Marquedecommentaire">
    <w:name w:val="annotation reference"/>
    <w:semiHidden/>
    <w:rsid w:val="000614E6"/>
    <w:rPr>
      <w:sz w:val="16"/>
      <w:szCs w:val="16"/>
    </w:rPr>
  </w:style>
  <w:style w:type="paragraph" w:styleId="Commentaire">
    <w:name w:val="annotation text"/>
    <w:basedOn w:val="Normal"/>
    <w:semiHidden/>
    <w:rsid w:val="000614E6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0614E6"/>
    <w:rPr>
      <w:b/>
      <w:bCs/>
    </w:rPr>
  </w:style>
  <w:style w:type="paragraph" w:styleId="Corpsdetexte2">
    <w:name w:val="Body Text 2"/>
    <w:basedOn w:val="Normal"/>
    <w:rsid w:val="00B576C4"/>
    <w:pPr>
      <w:jc w:val="both"/>
    </w:pPr>
    <w:rPr>
      <w:rFonts w:ascii="Times" w:eastAsia="Times" w:hAnsi="Times"/>
      <w:caps/>
      <w:szCs w:val="20"/>
    </w:rPr>
  </w:style>
  <w:style w:type="character" w:customStyle="1" w:styleId="hps">
    <w:name w:val="hps"/>
    <w:basedOn w:val="Policepardfaut"/>
    <w:rsid w:val="00F05D3B"/>
  </w:style>
  <w:style w:type="character" w:customStyle="1" w:styleId="shorttext">
    <w:name w:val="short_text"/>
    <w:basedOn w:val="Policepardfaut"/>
    <w:rsid w:val="00F05D3B"/>
  </w:style>
  <w:style w:type="paragraph" w:customStyle="1" w:styleId="Default">
    <w:name w:val="Default"/>
    <w:rsid w:val="001A571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3244B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244B3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44B3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A13E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A1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6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369740">
                                          <w:marLeft w:val="0"/>
                                          <w:marRight w:val="0"/>
                                          <w:marTop w:val="0"/>
                                          <w:marBottom w:val="39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0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t@scmc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556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Appel à Communications orales et à posters</vt:lpstr>
      <vt:lpstr>Appel à Communications orales et à posters</vt:lpstr>
      <vt:lpstr>Appel à Communications orales et à posters</vt:lpstr>
    </vt:vector>
  </TitlesOfParts>
  <Company>APHP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Communications orales et à posters</dc:title>
  <dc:creator>BEAUJON</dc:creator>
  <cp:lastModifiedBy>VANDENHAUTE Elodie - L. Int</cp:lastModifiedBy>
  <cp:revision>21</cp:revision>
  <cp:lastPrinted>2010-03-15T13:50:00Z</cp:lastPrinted>
  <dcterms:created xsi:type="dcterms:W3CDTF">2019-12-19T11:53:00Z</dcterms:created>
  <dcterms:modified xsi:type="dcterms:W3CDTF">2025-03-23T13:36:00Z</dcterms:modified>
</cp:coreProperties>
</file>